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DE" w:rsidRDefault="00A11972" w:rsidP="00A119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WHY ALL THE WORLD SHOULD HEAR THE GOSPEL:</w:t>
      </w:r>
    </w:p>
    <w:p w:rsidR="00A11972" w:rsidRDefault="00A11972" w:rsidP="00A119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SCRIPTURAL BASIS FOR FOREIGN MISSIONS.</w:t>
      </w:r>
    </w:p>
    <w:p w:rsidR="00A11972" w:rsidRDefault="00A11972" w:rsidP="00A11972">
      <w:pPr>
        <w:rPr>
          <w:rFonts w:ascii="Times New Roman" w:hAnsi="Times New Roman" w:cs="Times New Roman"/>
        </w:rPr>
      </w:pPr>
    </w:p>
    <w:p w:rsidR="00A11972" w:rsidRDefault="00A11972" w:rsidP="00A11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MAN’S NEED IS THE SAME IN ALL THE WORLD.</w:t>
      </w:r>
    </w:p>
    <w:p w:rsidR="00A11972" w:rsidRDefault="00A11972" w:rsidP="00A119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1972" w:rsidRDefault="00A11972" w:rsidP="00A11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IS WORLD-WIDE.</w:t>
      </w:r>
    </w:p>
    <w:p w:rsidR="00A11972" w:rsidRDefault="00A11972" w:rsidP="00A119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5:12 “sin entered into the world… all have sinned.”</w:t>
      </w:r>
    </w:p>
    <w:p w:rsidR="00A11972" w:rsidRDefault="00A11972" w:rsidP="00A119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Rom.3:9 “they are ALL under sin;” also verse 23.</w:t>
      </w:r>
    </w:p>
    <w:p w:rsidR="00A11972" w:rsidRDefault="00A11972" w:rsidP="00A119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Rom.3:19 “all the world” is guilty before God.</w:t>
      </w:r>
    </w:p>
    <w:p w:rsidR="00727DF6" w:rsidRDefault="00727DF6" w:rsidP="00727D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JUDGMENT WILL BE ON THE WHOLE WORLD.</w:t>
      </w:r>
    </w:p>
    <w:p w:rsidR="00727DF6" w:rsidRDefault="00727DF6" w:rsidP="00727D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17:31 “He will judge the world … by that Man.”</w:t>
      </w:r>
    </w:p>
    <w:p w:rsidR="00727DF6" w:rsidRDefault="00727DF6" w:rsidP="00727D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Pet.4:3-5 “…shall give account to Him… judge.”</w:t>
      </w:r>
    </w:p>
    <w:p w:rsidR="00727DF6" w:rsidRDefault="00727DF6" w:rsidP="00727D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9:17 “turned onto hell… all the nations.” Rev.21:8.</w:t>
      </w:r>
    </w:p>
    <w:p w:rsidR="00064850" w:rsidRDefault="00064850" w:rsidP="00727D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27DF6" w:rsidRDefault="00064850" w:rsidP="00727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GOD’S SALVATION IS PROVIDED FOR ALL THE WORLD.</w:t>
      </w:r>
    </w:p>
    <w:p w:rsidR="00064850" w:rsidRDefault="00064850" w:rsidP="000648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4850" w:rsidRDefault="00064850" w:rsidP="00064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LOVES THE WHOLE WORLD.</w:t>
      </w:r>
    </w:p>
    <w:p w:rsidR="00064850" w:rsidRDefault="00064850" w:rsidP="000648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3:16 “God so loved the WORLD”</w:t>
      </w:r>
    </w:p>
    <w:p w:rsidR="00064850" w:rsidRDefault="00064850" w:rsidP="000648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4:9 “love … God sent His… Son into the world”</w:t>
      </w:r>
    </w:p>
    <w:p w:rsidR="00064850" w:rsidRDefault="00064850" w:rsidP="000648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John 4:14 “the Father sent…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world”</w:t>
      </w:r>
    </w:p>
    <w:p w:rsidR="00581955" w:rsidRDefault="00581955" w:rsidP="000648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4850" w:rsidRDefault="00581955" w:rsidP="00064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DIED FOR THE WHOLE WORLD.</w:t>
      </w:r>
    </w:p>
    <w:p w:rsidR="00581955" w:rsidRDefault="00581955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2:2 “propitiation… sins of the whole world.”</w:t>
      </w:r>
    </w:p>
    <w:p w:rsidR="00581955" w:rsidRDefault="00581955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Cor.5:15 “He died for ALL.” Heb. 2:9 “for every man.”</w:t>
      </w:r>
    </w:p>
    <w:p w:rsidR="00581955" w:rsidRDefault="00581955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1:29 “taketh away the sin of the world”</w:t>
      </w:r>
    </w:p>
    <w:p w:rsidR="00581955" w:rsidRDefault="00581955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1955" w:rsidRDefault="00C85B37" w:rsidP="005819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SALVATION I</w:t>
      </w:r>
      <w:r w:rsidR="00581955">
        <w:rPr>
          <w:rFonts w:ascii="Times New Roman" w:hAnsi="Times New Roman" w:cs="Times New Roman"/>
          <w:sz w:val="24"/>
          <w:szCs w:val="24"/>
        </w:rPr>
        <w:t>S NOW OFFERED TO THE WHOLE WORLD.</w:t>
      </w:r>
    </w:p>
    <w:p w:rsidR="00581955" w:rsidRDefault="00581955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3:16 “whosoever believeth … have everlasting life”</w:t>
      </w:r>
    </w:p>
    <w:p w:rsidR="00581955" w:rsidRDefault="00581955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Rom.3:22 “righteousness … UNTO ALL and upon all that…”</w:t>
      </w:r>
    </w:p>
    <w:p w:rsidR="00581955" w:rsidRDefault="00581955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10:12, 13 “whosoever shall call…</w:t>
      </w:r>
      <w:r w:rsidR="00387CA9">
        <w:rPr>
          <w:rFonts w:ascii="Times New Roman" w:hAnsi="Times New Roman" w:cs="Times New Roman"/>
          <w:sz w:val="24"/>
          <w:szCs w:val="24"/>
        </w:rPr>
        <w:t xml:space="preserve"> shall be saved” and Rev. 22:17</w:t>
      </w:r>
    </w:p>
    <w:p w:rsidR="00387CA9" w:rsidRDefault="00387CA9" w:rsidP="00581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87CA9" w:rsidRDefault="00387CA9" w:rsidP="00387C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WILLS THAT THE WHOLE WORLD BE SAVED.</w:t>
      </w:r>
    </w:p>
    <w:p w:rsidR="00387CA9" w:rsidRDefault="00387CA9" w:rsidP="00387C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Tim.2:3-4 “God … who will have ALL men</w:t>
      </w:r>
      <w:r w:rsidR="00C85B3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be saved”</w:t>
      </w:r>
    </w:p>
    <w:p w:rsidR="00387CA9" w:rsidRDefault="00387CA9" w:rsidP="00387C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Pet.3:9 “The Lord is … not willing that ANY … perish”</w:t>
      </w:r>
    </w:p>
    <w:p w:rsidR="00387CA9" w:rsidRDefault="00387CA9" w:rsidP="00387C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Cor.5:19 “GOD … reconciling the WORLD unto HIMSELF”</w:t>
      </w:r>
    </w:p>
    <w:p w:rsidR="00387CA9" w:rsidRDefault="00387CA9" w:rsidP="00387C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5419" w:rsidRPr="00995419" w:rsidRDefault="00387CA9" w:rsidP="00995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GOD HAS TOLD US TO PREA</w:t>
      </w:r>
      <w:r w:rsidR="00995419">
        <w:rPr>
          <w:rFonts w:ascii="Times New Roman" w:hAnsi="Times New Roman" w:cs="Times New Roman"/>
          <w:sz w:val="24"/>
          <w:szCs w:val="24"/>
        </w:rPr>
        <w:t>CH TO ALL THE WORLD.</w:t>
      </w:r>
    </w:p>
    <w:p w:rsidR="00995419" w:rsidRDefault="00995419" w:rsidP="009954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7CA9" w:rsidRDefault="00995419" w:rsidP="00387C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THE DIRECT COMMAND OF THE LORD JESUS.</w:t>
      </w:r>
    </w:p>
    <w:p w:rsidR="00995419" w:rsidRDefault="00995419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Matt.28:19 “Go </w:t>
      </w:r>
      <w:proofErr w:type="gramStart"/>
      <w:r>
        <w:rPr>
          <w:rFonts w:ascii="Times New Roman" w:hAnsi="Times New Roman" w:cs="Times New Roman"/>
          <w:sz w:val="24"/>
          <w:szCs w:val="24"/>
        </w:rPr>
        <w:t>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and teach ALL nations”</w:t>
      </w:r>
    </w:p>
    <w:p w:rsidR="00995419" w:rsidRDefault="00995419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1:8 “and unto the uttermost part of the earth”</w:t>
      </w:r>
    </w:p>
    <w:p w:rsidR="00995419" w:rsidRDefault="00995419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John 20:21 “as … sent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, even so send I you.”</w:t>
      </w:r>
    </w:p>
    <w:p w:rsidR="00995419" w:rsidRDefault="00995419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95419" w:rsidRDefault="00B43A0B" w:rsidP="00995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419">
        <w:rPr>
          <w:rFonts w:ascii="Times New Roman" w:hAnsi="Times New Roman" w:cs="Times New Roman"/>
          <w:sz w:val="24"/>
          <w:szCs w:val="24"/>
        </w:rPr>
        <w:t>WE HAVE THE EXAMPLE OF THE EARLY CHURCH.</w:t>
      </w:r>
    </w:p>
    <w:p w:rsidR="00995419" w:rsidRDefault="00995419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Rom.15:18-21</w:t>
      </w:r>
      <w:r w:rsidR="00B43A0B">
        <w:rPr>
          <w:rFonts w:ascii="Times New Roman" w:hAnsi="Times New Roman" w:cs="Times New Roman"/>
          <w:sz w:val="24"/>
          <w:szCs w:val="24"/>
        </w:rPr>
        <w:t xml:space="preserve"> “to preach … not where Christ was named”</w:t>
      </w:r>
    </w:p>
    <w:p w:rsidR="00B43A0B" w:rsidRDefault="00B43A0B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Cor.10:16 “to preach the gospel in the regions beyond”</w:t>
      </w:r>
    </w:p>
    <w:p w:rsidR="00B43A0B" w:rsidRDefault="00B43A0B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8:4 “they … went everywhere preaching the Word”</w:t>
      </w:r>
    </w:p>
    <w:p w:rsidR="00B43A0B" w:rsidRDefault="00B43A0B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Col.1:5-6 “the gospel, which is come …in ALL the world”</w:t>
      </w:r>
    </w:p>
    <w:p w:rsidR="00B43A0B" w:rsidRDefault="00B43A0B" w:rsidP="009954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43A0B" w:rsidRDefault="00B43A0B" w:rsidP="00B43A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EVANGELIZATION OF THE WORLD DEPENDS ON US.</w:t>
      </w:r>
    </w:p>
    <w:p w:rsidR="00B43A0B" w:rsidRDefault="00B43A0B" w:rsidP="00B43A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10:14-15 “How shall they hear without a preacher?”</w:t>
      </w:r>
    </w:p>
    <w:p w:rsidR="00B43A0B" w:rsidRDefault="00B43A0B" w:rsidP="00B43A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5:19 “hath committed unto US the world of …”</w:t>
      </w:r>
    </w:p>
    <w:p w:rsidR="00B43A0B" w:rsidRDefault="00B43A0B" w:rsidP="00B43A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Thess. 2:4 “we were …</w:t>
      </w:r>
      <w:r w:rsidR="00B37567">
        <w:rPr>
          <w:rFonts w:ascii="Times New Roman" w:hAnsi="Times New Roman" w:cs="Times New Roman"/>
          <w:sz w:val="24"/>
          <w:szCs w:val="24"/>
        </w:rPr>
        <w:t xml:space="preserve"> put in trust with the gospel”</w:t>
      </w:r>
    </w:p>
    <w:p w:rsidR="00B37567" w:rsidRDefault="00B37567" w:rsidP="00B43A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 3 “faith once (for all) delivered onto the saints”</w:t>
      </w:r>
    </w:p>
    <w:p w:rsidR="00B37567" w:rsidRDefault="00B37567" w:rsidP="00B43A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5B37" w:rsidRPr="00C85B37" w:rsidRDefault="00B37567" w:rsidP="00C85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CHURCH IS TO BE BUILT FROM ALL THE WORLD.</w:t>
      </w:r>
    </w:p>
    <w:p w:rsidR="00B37567" w:rsidRDefault="00B37567" w:rsidP="00B375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16:26 “now … made known to ALL nations for … faith”</w:t>
      </w:r>
    </w:p>
    <w:p w:rsidR="00B37567" w:rsidRDefault="00B37567" w:rsidP="00B375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Col.3:10-11 “Greeks … Jew … barbarian, Scythian;” and Gal. 3:28</w:t>
      </w:r>
    </w:p>
    <w:p w:rsidR="00B37567" w:rsidRDefault="00B37567" w:rsidP="00B375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Rev.5:9-10 ‘redeemed … by Thy blood out of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nation”</w:t>
      </w:r>
    </w:p>
    <w:p w:rsidR="00B37567" w:rsidRDefault="00B37567" w:rsidP="00B375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Eph.3:8-9</w:t>
      </w:r>
      <w:r w:rsidR="00C85B37">
        <w:rPr>
          <w:rFonts w:ascii="Times New Roman" w:hAnsi="Times New Roman" w:cs="Times New Roman"/>
          <w:sz w:val="24"/>
          <w:szCs w:val="24"/>
        </w:rPr>
        <w:t xml:space="preserve"> “… preach … to make ALL men see”</w:t>
      </w:r>
    </w:p>
    <w:p w:rsidR="00581955" w:rsidRPr="00581955" w:rsidRDefault="00581955" w:rsidP="0058195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81955" w:rsidRPr="00581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DE" w:rsidRDefault="004D6FDE" w:rsidP="00754FCD">
      <w:pPr>
        <w:spacing w:after="0" w:line="240" w:lineRule="auto"/>
      </w:pPr>
      <w:r>
        <w:separator/>
      </w:r>
    </w:p>
  </w:endnote>
  <w:endnote w:type="continuationSeparator" w:id="0">
    <w:p w:rsidR="004D6FDE" w:rsidRDefault="004D6FDE" w:rsidP="0075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CD" w:rsidRDefault="00754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CD" w:rsidRDefault="00754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CD" w:rsidRDefault="00754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DE" w:rsidRDefault="004D6FDE" w:rsidP="00754FCD">
      <w:pPr>
        <w:spacing w:after="0" w:line="240" w:lineRule="auto"/>
      </w:pPr>
      <w:r>
        <w:separator/>
      </w:r>
    </w:p>
  </w:footnote>
  <w:footnote w:type="continuationSeparator" w:id="0">
    <w:p w:rsidR="004D6FDE" w:rsidRDefault="004D6FDE" w:rsidP="0075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CD" w:rsidRDefault="00754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0703098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54FCD" w:rsidRDefault="00754F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t>46</w:t>
        </w:r>
      </w:p>
      <w:bookmarkStart w:id="0" w:name="_GoBack" w:displacedByCustomXml="next"/>
      <w:bookmarkEnd w:id="0" w:displacedByCustomXml="next"/>
    </w:sdtContent>
  </w:sdt>
  <w:p w:rsidR="00754FCD" w:rsidRDefault="00754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CD" w:rsidRDefault="00754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95F"/>
    <w:multiLevelType w:val="hybridMultilevel"/>
    <w:tmpl w:val="F5E621B4"/>
    <w:lvl w:ilvl="0" w:tplc="C2363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6052C"/>
    <w:multiLevelType w:val="hybridMultilevel"/>
    <w:tmpl w:val="7578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79C0"/>
    <w:multiLevelType w:val="hybridMultilevel"/>
    <w:tmpl w:val="04F0E680"/>
    <w:lvl w:ilvl="0" w:tplc="6D221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42905"/>
    <w:multiLevelType w:val="hybridMultilevel"/>
    <w:tmpl w:val="6DD6318C"/>
    <w:lvl w:ilvl="0" w:tplc="19647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72"/>
    <w:rsid w:val="00064850"/>
    <w:rsid w:val="00387CA9"/>
    <w:rsid w:val="004D6FDE"/>
    <w:rsid w:val="00581955"/>
    <w:rsid w:val="00713BDE"/>
    <w:rsid w:val="00727DF6"/>
    <w:rsid w:val="00754FCD"/>
    <w:rsid w:val="00995419"/>
    <w:rsid w:val="00A11972"/>
    <w:rsid w:val="00B37567"/>
    <w:rsid w:val="00B43A0B"/>
    <w:rsid w:val="00C41F86"/>
    <w:rsid w:val="00C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3B6BA-E137-4B93-8FEC-539C23D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CD"/>
  </w:style>
  <w:style w:type="paragraph" w:styleId="Footer">
    <w:name w:val="footer"/>
    <w:basedOn w:val="Normal"/>
    <w:link w:val="FooterChar"/>
    <w:uiPriority w:val="99"/>
    <w:unhideWhenUsed/>
    <w:rsid w:val="0075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2018-05-16T15:35:00Z</dcterms:created>
  <dcterms:modified xsi:type="dcterms:W3CDTF">2018-10-16T16:13:00Z</dcterms:modified>
</cp:coreProperties>
</file>